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31A" w:rsidRPr="00063A93" w:rsidRDefault="000A6282">
      <w:pPr>
        <w:rPr>
          <w:sz w:val="36"/>
          <w:szCs w:val="36"/>
          <w:lang w:val="uk-UA"/>
        </w:rPr>
      </w:pPr>
      <w:r>
        <w:rPr>
          <w:sz w:val="28"/>
          <w:szCs w:val="28"/>
        </w:rPr>
        <w:t xml:space="preserve">                  </w:t>
      </w:r>
      <w:r w:rsidRPr="00063A93">
        <w:rPr>
          <w:sz w:val="36"/>
          <w:szCs w:val="36"/>
        </w:rPr>
        <w:t>КОМПЛЕКС ВПРАВ АТЛЕТИЧ</w:t>
      </w:r>
      <w:r w:rsidRPr="00063A93">
        <w:rPr>
          <w:sz w:val="36"/>
          <w:szCs w:val="36"/>
          <w:lang w:val="uk-UA"/>
        </w:rPr>
        <w:t>НОЇ ГІМНАСТИКИ</w:t>
      </w:r>
    </w:p>
    <w:p w:rsidR="000A6282" w:rsidRPr="00E24092" w:rsidRDefault="000A6282">
      <w:pPr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 xml:space="preserve">                                     Комплекс№1,2,3,4</w:t>
      </w:r>
    </w:p>
    <w:p w:rsidR="000A6282" w:rsidRPr="00E24092" w:rsidRDefault="000A6282" w:rsidP="000A6282">
      <w:pPr>
        <w:jc w:val="right"/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 xml:space="preserve">                                     Вправи для м</w:t>
      </w:r>
      <w:r w:rsidRPr="00E24092">
        <w:rPr>
          <w:sz w:val="32"/>
          <w:szCs w:val="32"/>
        </w:rPr>
        <w:t>”язів грудей,спини,ніг,дел</w:t>
      </w:r>
      <w:r w:rsidRPr="00E24092">
        <w:rPr>
          <w:sz w:val="32"/>
          <w:szCs w:val="32"/>
          <w:lang w:val="uk-UA"/>
        </w:rPr>
        <w:t>ьтовидних                                                                                                                                м</w:t>
      </w:r>
      <w:r w:rsidRPr="00E24092">
        <w:rPr>
          <w:sz w:val="32"/>
          <w:szCs w:val="32"/>
        </w:rPr>
        <w:t>”</w:t>
      </w:r>
      <w:r w:rsidRPr="00E24092">
        <w:rPr>
          <w:sz w:val="32"/>
          <w:szCs w:val="32"/>
          <w:lang w:val="uk-UA"/>
        </w:rPr>
        <w:t>язів,біцепців,трицепців,передпліччя.</w:t>
      </w:r>
    </w:p>
    <w:p w:rsidR="000A6282" w:rsidRPr="00E24092" w:rsidRDefault="000A6282" w:rsidP="000A6282">
      <w:pPr>
        <w:jc w:val="center"/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Комплекс№1</w:t>
      </w:r>
    </w:p>
    <w:p w:rsidR="000A6282" w:rsidRPr="00E24092" w:rsidRDefault="000A6282" w:rsidP="000A6282">
      <w:pPr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1.Присідання,руки вперед,вниз.25-30разів,якщо важко робити половину</w:t>
      </w:r>
    </w:p>
    <w:p w:rsidR="000A6282" w:rsidRPr="00E24092" w:rsidRDefault="000A6282" w:rsidP="000A6282">
      <w:pPr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2.Упор присівши-упор  лежачи.Одна хвилина</w:t>
      </w:r>
    </w:p>
    <w:p w:rsidR="000A6282" w:rsidRPr="00E24092" w:rsidRDefault="000A6282" w:rsidP="000A6282">
      <w:pPr>
        <w:rPr>
          <w:sz w:val="32"/>
          <w:szCs w:val="32"/>
        </w:rPr>
      </w:pPr>
      <w:r w:rsidRPr="00E24092">
        <w:rPr>
          <w:sz w:val="32"/>
          <w:szCs w:val="32"/>
          <w:lang w:val="uk-UA"/>
        </w:rPr>
        <w:t>3.Сидячи на лаві,ноги закріплені,руки за голову.Нахили назад вперед.Лежачи на спині,руки вздовж тулуба.Підняти ноги до прямогокута.До легкого втомлення працюючих м</w:t>
      </w:r>
      <w:r w:rsidRPr="00E24092">
        <w:rPr>
          <w:sz w:val="32"/>
          <w:szCs w:val="32"/>
        </w:rPr>
        <w:t>”язів</w:t>
      </w:r>
    </w:p>
    <w:p w:rsidR="000A6282" w:rsidRPr="00E24092" w:rsidRDefault="000A6282" w:rsidP="000A6282">
      <w:pPr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4.Лежачи на стегнах,ноги закріпленні,руки на поясі.Прогнутись і повернутись у в.п.Після прогинання,повільно опуститись в в.п. 20 разів</w:t>
      </w:r>
    </w:p>
    <w:p w:rsidR="000A6282" w:rsidRPr="00E24092" w:rsidRDefault="000A6282" w:rsidP="000A6282">
      <w:pPr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5.Стійка правим(лівим)боком біля гімнастичної стінки,стільця,однією рукою тримаючись на рівні поясу.Глибокі випади назад.Виконати випад кожною ногою 20 разів.</w:t>
      </w:r>
    </w:p>
    <w:p w:rsidR="000A6282" w:rsidRPr="00E24092" w:rsidRDefault="000A6282" w:rsidP="000A6282">
      <w:pPr>
        <w:rPr>
          <w:sz w:val="32"/>
          <w:szCs w:val="32"/>
          <w:lang w:val="uk-UA"/>
        </w:rPr>
      </w:pPr>
    </w:p>
    <w:p w:rsidR="000A6282" w:rsidRPr="00E24092" w:rsidRDefault="000A6282" w:rsidP="000A6282">
      <w:pPr>
        <w:tabs>
          <w:tab w:val="left" w:pos="297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ab/>
        <w:t>Комплекс№2</w:t>
      </w:r>
    </w:p>
    <w:p w:rsidR="000A6282" w:rsidRPr="00E24092" w:rsidRDefault="000A6282" w:rsidP="000A6282">
      <w:pPr>
        <w:tabs>
          <w:tab w:val="left" w:pos="297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1.Підтягування на перекладені широким хватом.Підтягування до торкання шиєю,5 максимально.</w:t>
      </w:r>
    </w:p>
    <w:p w:rsidR="000A6282" w:rsidRPr="00E24092" w:rsidRDefault="000A6282" w:rsidP="000A6282">
      <w:pPr>
        <w:tabs>
          <w:tab w:val="left" w:pos="297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2.Лежачи,штангу за голову,згина</w:t>
      </w:r>
      <w:r w:rsidR="00C205EB" w:rsidRPr="00E24092">
        <w:rPr>
          <w:sz w:val="32"/>
          <w:szCs w:val="32"/>
          <w:lang w:val="uk-UA"/>
        </w:rPr>
        <w:t xml:space="preserve">ючи руки в ліктьових суглобах,4 </w:t>
      </w:r>
      <w:r w:rsidRPr="00E24092">
        <w:rPr>
          <w:sz w:val="32"/>
          <w:szCs w:val="32"/>
          <w:lang w:val="uk-UA"/>
        </w:rPr>
        <w:t>8.</w:t>
      </w:r>
    </w:p>
    <w:p w:rsidR="000A6282" w:rsidRPr="00E24092" w:rsidRDefault="000A6282" w:rsidP="000A6282">
      <w:pPr>
        <w:tabs>
          <w:tab w:val="left" w:pos="297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3.Лежачи на похилій дошці,гантелі впе</w:t>
      </w:r>
      <w:r w:rsidR="00C205EB" w:rsidRPr="00E24092">
        <w:rPr>
          <w:sz w:val="32"/>
          <w:szCs w:val="32"/>
          <w:lang w:val="uk-UA"/>
        </w:rPr>
        <w:t xml:space="preserve">ред.Розведення рук в сторони. 4 </w:t>
      </w:r>
      <w:r w:rsidRPr="00E24092">
        <w:rPr>
          <w:sz w:val="32"/>
          <w:szCs w:val="32"/>
          <w:lang w:val="uk-UA"/>
        </w:rPr>
        <w:t>8.</w:t>
      </w:r>
    </w:p>
    <w:p w:rsidR="000A6282" w:rsidRPr="00E24092" w:rsidRDefault="000A6282" w:rsidP="000A6282">
      <w:pPr>
        <w:tabs>
          <w:tab w:val="left" w:pos="297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lastRenderedPageBreak/>
        <w:t>4.Стійка з напівнахилом вперед,ноги нарізно,штанга міжніг.Взятись за кінець грифа(або перед ди</w:t>
      </w:r>
      <w:r w:rsidR="00C205EB" w:rsidRPr="00E24092">
        <w:rPr>
          <w:sz w:val="32"/>
          <w:szCs w:val="32"/>
          <w:lang w:val="uk-UA"/>
        </w:rPr>
        <w:t xml:space="preserve">сками)Тяга штанги до живота. 4 </w:t>
      </w:r>
      <w:r w:rsidRPr="00E24092">
        <w:rPr>
          <w:sz w:val="32"/>
          <w:szCs w:val="32"/>
          <w:lang w:val="uk-UA"/>
        </w:rPr>
        <w:t>10.</w:t>
      </w:r>
    </w:p>
    <w:p w:rsidR="000A6282" w:rsidRPr="00E24092" w:rsidRDefault="000A6282" w:rsidP="000A6282">
      <w:pPr>
        <w:tabs>
          <w:tab w:val="left" w:pos="297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6.Нах</w:t>
      </w:r>
      <w:r w:rsidR="00C205EB" w:rsidRPr="00E24092">
        <w:rPr>
          <w:sz w:val="32"/>
          <w:szCs w:val="32"/>
          <w:lang w:val="uk-UA"/>
        </w:rPr>
        <w:t xml:space="preserve">ил вперед,гантелі вниз-назад. 4 </w:t>
      </w:r>
      <w:r w:rsidRPr="00E24092">
        <w:rPr>
          <w:sz w:val="32"/>
          <w:szCs w:val="32"/>
          <w:lang w:val="uk-UA"/>
        </w:rPr>
        <w:t>8</w:t>
      </w:r>
    </w:p>
    <w:p w:rsidR="000A6282" w:rsidRPr="00E24092" w:rsidRDefault="000A6282" w:rsidP="000A6282">
      <w:pPr>
        <w:tabs>
          <w:tab w:val="left" w:pos="297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7.Сидячи,штанга(гантелі,гирі)за головуЖим широким хваоом</w:t>
      </w:r>
    </w:p>
    <w:p w:rsidR="000A6282" w:rsidRPr="00E24092" w:rsidRDefault="00C205EB" w:rsidP="000A6282">
      <w:pPr>
        <w:tabs>
          <w:tab w:val="left" w:pos="297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 xml:space="preserve">4 </w:t>
      </w:r>
      <w:r w:rsidR="000A6282" w:rsidRPr="00E24092">
        <w:rPr>
          <w:sz w:val="32"/>
          <w:szCs w:val="32"/>
          <w:lang w:val="uk-UA"/>
        </w:rPr>
        <w:t>8.</w:t>
      </w:r>
    </w:p>
    <w:p w:rsidR="000A6282" w:rsidRPr="00E24092" w:rsidRDefault="000A6282" w:rsidP="000A6282">
      <w:pPr>
        <w:tabs>
          <w:tab w:val="left" w:pos="297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8.Стійка з нахилом вперед,гантелі</w:t>
      </w:r>
      <w:r w:rsidR="00C205EB" w:rsidRPr="00E24092">
        <w:rPr>
          <w:sz w:val="32"/>
          <w:szCs w:val="32"/>
          <w:lang w:val="uk-UA"/>
        </w:rPr>
        <w:t xml:space="preserve"> внизу.Гантелі в сторони вниз.4 </w:t>
      </w:r>
      <w:r w:rsidRPr="00E24092">
        <w:rPr>
          <w:sz w:val="32"/>
          <w:szCs w:val="32"/>
          <w:lang w:val="uk-UA"/>
        </w:rPr>
        <w:t>10.</w:t>
      </w:r>
    </w:p>
    <w:p w:rsidR="000A6282" w:rsidRPr="00E24092" w:rsidRDefault="000A6282" w:rsidP="000A6282">
      <w:pPr>
        <w:tabs>
          <w:tab w:val="left" w:pos="297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9.Стійка,ноги нарізно,штанга внизу хват середній,долоні обернені впе</w:t>
      </w:r>
      <w:r w:rsidR="00C205EB" w:rsidRPr="00E24092">
        <w:rPr>
          <w:sz w:val="32"/>
          <w:szCs w:val="32"/>
          <w:lang w:val="uk-UA"/>
        </w:rPr>
        <w:t xml:space="preserve">ред.Підйом штанги на біцепси. 4 </w:t>
      </w:r>
      <w:r w:rsidRPr="00E24092">
        <w:rPr>
          <w:sz w:val="32"/>
          <w:szCs w:val="32"/>
          <w:lang w:val="uk-UA"/>
        </w:rPr>
        <w:t>8.</w:t>
      </w:r>
    </w:p>
    <w:p w:rsidR="000A6282" w:rsidRPr="00E24092" w:rsidRDefault="000A6282" w:rsidP="000A6282">
      <w:pPr>
        <w:tabs>
          <w:tab w:val="left" w:pos="297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10.Сидячи на стільці гантелі внизу,долоні догори.П</w:t>
      </w:r>
      <w:r w:rsidR="00C205EB" w:rsidRPr="00E24092">
        <w:rPr>
          <w:sz w:val="32"/>
          <w:szCs w:val="32"/>
          <w:lang w:val="uk-UA"/>
        </w:rPr>
        <w:t xml:space="preserve">оперемінно гантелі до плечей. 4 </w:t>
      </w:r>
      <w:r w:rsidRPr="00E24092">
        <w:rPr>
          <w:sz w:val="32"/>
          <w:szCs w:val="32"/>
          <w:lang w:val="uk-UA"/>
        </w:rPr>
        <w:t>8.</w:t>
      </w:r>
    </w:p>
    <w:p w:rsidR="000A6282" w:rsidRPr="00E24092" w:rsidRDefault="000A6282" w:rsidP="000A6282">
      <w:pPr>
        <w:tabs>
          <w:tab w:val="left" w:pos="297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11.Сидячи,штанга вгорі.Згинаючи руки,опуст</w:t>
      </w:r>
      <w:r w:rsidR="00C205EB" w:rsidRPr="00E24092">
        <w:rPr>
          <w:sz w:val="32"/>
          <w:szCs w:val="32"/>
          <w:lang w:val="uk-UA"/>
        </w:rPr>
        <w:t xml:space="preserve">ити штангу за голову.Повільно,4 </w:t>
      </w:r>
      <w:r w:rsidRPr="00E24092">
        <w:rPr>
          <w:sz w:val="32"/>
          <w:szCs w:val="32"/>
          <w:lang w:val="uk-UA"/>
        </w:rPr>
        <w:t>8.</w:t>
      </w:r>
    </w:p>
    <w:p w:rsidR="000A6282" w:rsidRPr="00E24092" w:rsidRDefault="000A6282" w:rsidP="000A6282">
      <w:pPr>
        <w:tabs>
          <w:tab w:val="left" w:pos="297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12.Пр</w:t>
      </w:r>
      <w:r w:rsidR="00C205EB" w:rsidRPr="00E24092">
        <w:rPr>
          <w:sz w:val="32"/>
          <w:szCs w:val="32"/>
          <w:lang w:val="uk-UA"/>
        </w:rPr>
        <w:t xml:space="preserve">исідання зі штангою на грудях.5 </w:t>
      </w:r>
      <w:r w:rsidRPr="00E24092">
        <w:rPr>
          <w:sz w:val="32"/>
          <w:szCs w:val="32"/>
          <w:lang w:val="uk-UA"/>
        </w:rPr>
        <w:t>6.</w:t>
      </w:r>
    </w:p>
    <w:p w:rsidR="000A6282" w:rsidRPr="00E24092" w:rsidRDefault="000A6282" w:rsidP="000A6282">
      <w:pPr>
        <w:tabs>
          <w:tab w:val="left" w:pos="297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13.Стоячи,ш</w:t>
      </w:r>
      <w:r w:rsidR="00C205EB" w:rsidRPr="00E24092">
        <w:rPr>
          <w:sz w:val="32"/>
          <w:szCs w:val="32"/>
          <w:lang w:val="uk-UA"/>
        </w:rPr>
        <w:t xml:space="preserve">танга на плечах нахили вперед.4 </w:t>
      </w:r>
      <w:r w:rsidRPr="00E24092">
        <w:rPr>
          <w:sz w:val="32"/>
          <w:szCs w:val="32"/>
          <w:lang w:val="uk-UA"/>
        </w:rPr>
        <w:t>6.</w:t>
      </w:r>
    </w:p>
    <w:p w:rsidR="000A6282" w:rsidRPr="00E24092" w:rsidRDefault="000A6282" w:rsidP="000A6282">
      <w:pPr>
        <w:tabs>
          <w:tab w:val="left" w:pos="297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14.Лежачи,ноги закріпленні.Гантелі за головою.Підняти</w:t>
      </w:r>
      <w:r w:rsidR="00C205EB" w:rsidRPr="00E24092">
        <w:rPr>
          <w:sz w:val="32"/>
          <w:szCs w:val="32"/>
          <w:lang w:val="uk-UA"/>
        </w:rPr>
        <w:t xml:space="preserve">сь,нахилитись вперед.Повільно,3 </w:t>
      </w:r>
      <w:r w:rsidRPr="00E24092">
        <w:rPr>
          <w:sz w:val="32"/>
          <w:szCs w:val="32"/>
          <w:lang w:val="uk-UA"/>
        </w:rPr>
        <w:t>12.</w:t>
      </w:r>
    </w:p>
    <w:p w:rsidR="000A6282" w:rsidRPr="00E24092" w:rsidRDefault="000A6282" w:rsidP="000A6282">
      <w:pPr>
        <w:tabs>
          <w:tab w:val="left" w:pos="297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15.Вис-підняти прямі</w:t>
      </w:r>
      <w:r w:rsidR="00C205EB" w:rsidRPr="00E24092">
        <w:rPr>
          <w:sz w:val="32"/>
          <w:szCs w:val="32"/>
          <w:lang w:val="uk-UA"/>
        </w:rPr>
        <w:t xml:space="preserve"> ноги до торкання перекладини.3 </w:t>
      </w:r>
      <w:r w:rsidRPr="00E24092">
        <w:rPr>
          <w:sz w:val="32"/>
          <w:szCs w:val="32"/>
          <w:lang w:val="uk-UA"/>
        </w:rPr>
        <w:t>15.</w:t>
      </w:r>
    </w:p>
    <w:p w:rsidR="000A6282" w:rsidRPr="00E24092" w:rsidRDefault="000A6282" w:rsidP="000A6282">
      <w:pPr>
        <w:tabs>
          <w:tab w:val="left" w:pos="297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16.Лежачи животом на сті</w:t>
      </w:r>
      <w:r w:rsidR="00C205EB" w:rsidRPr="00E24092">
        <w:rPr>
          <w:sz w:val="32"/>
          <w:szCs w:val="32"/>
          <w:lang w:val="uk-UA"/>
        </w:rPr>
        <w:t xml:space="preserve">льці(лаві)упоперек.Прогнутись,3 </w:t>
      </w:r>
      <w:r w:rsidRPr="00E24092">
        <w:rPr>
          <w:sz w:val="32"/>
          <w:szCs w:val="32"/>
          <w:lang w:val="uk-UA"/>
        </w:rPr>
        <w:t>12.</w:t>
      </w:r>
    </w:p>
    <w:p w:rsidR="000A6282" w:rsidRPr="00E24092" w:rsidRDefault="000A6282" w:rsidP="000A6282">
      <w:pPr>
        <w:tabs>
          <w:tab w:val="left" w:pos="297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ab/>
        <w:t>Комплекс№4</w:t>
      </w:r>
    </w:p>
    <w:p w:rsidR="000A6282" w:rsidRPr="00E24092" w:rsidRDefault="000A6282" w:rsidP="000A6282">
      <w:pPr>
        <w:tabs>
          <w:tab w:val="left" w:pos="297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 xml:space="preserve">1.Лежачи на </w:t>
      </w:r>
      <w:r w:rsidR="00C205EB" w:rsidRPr="00E24092">
        <w:rPr>
          <w:sz w:val="32"/>
          <w:szCs w:val="32"/>
          <w:lang w:val="uk-UA"/>
        </w:rPr>
        <w:t xml:space="preserve">лаві.Жим.Хват штанги середній,6 </w:t>
      </w:r>
      <w:r w:rsidRPr="00E24092">
        <w:rPr>
          <w:sz w:val="32"/>
          <w:szCs w:val="32"/>
          <w:lang w:val="uk-UA"/>
        </w:rPr>
        <w:t>8 разів</w:t>
      </w:r>
    </w:p>
    <w:p w:rsidR="000A6282" w:rsidRPr="00E24092" w:rsidRDefault="000A6282" w:rsidP="000A6282">
      <w:pPr>
        <w:tabs>
          <w:tab w:val="left" w:pos="297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2.Лежачи,упор лопатками ближче до краю лави.Гантелі вгорі.Гантелі за голо</w:t>
      </w:r>
      <w:r w:rsidR="00C205EB" w:rsidRPr="00E24092">
        <w:rPr>
          <w:sz w:val="32"/>
          <w:szCs w:val="32"/>
          <w:lang w:val="uk-UA"/>
        </w:rPr>
        <w:t xml:space="preserve">ву-вгору.Злегка згинаючи руки,4 </w:t>
      </w:r>
      <w:r w:rsidRPr="00E24092">
        <w:rPr>
          <w:sz w:val="32"/>
          <w:szCs w:val="32"/>
          <w:lang w:val="uk-UA"/>
        </w:rPr>
        <w:t>10.</w:t>
      </w:r>
    </w:p>
    <w:p w:rsidR="000A6282" w:rsidRPr="00E24092" w:rsidRDefault="000A6282" w:rsidP="000A6282">
      <w:pPr>
        <w:tabs>
          <w:tab w:val="left" w:pos="297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3.Стійка з напівнахилом тулуба вперед,штанга внизу.Тяга штанги до грудей.Хват штанги</w:t>
      </w:r>
      <w:r w:rsidR="00C205EB" w:rsidRPr="00E24092">
        <w:rPr>
          <w:sz w:val="32"/>
          <w:szCs w:val="32"/>
          <w:lang w:val="uk-UA"/>
        </w:rPr>
        <w:t xml:space="preserve"> широкий,4 </w:t>
      </w:r>
      <w:r w:rsidRPr="00E24092">
        <w:rPr>
          <w:sz w:val="32"/>
          <w:szCs w:val="32"/>
          <w:lang w:val="uk-UA"/>
        </w:rPr>
        <w:t>8.</w:t>
      </w:r>
    </w:p>
    <w:p w:rsidR="000A6282" w:rsidRPr="00E24092" w:rsidRDefault="000A6282" w:rsidP="000A6282">
      <w:pPr>
        <w:tabs>
          <w:tab w:val="left" w:pos="297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lastRenderedPageBreak/>
        <w:t xml:space="preserve">4.Стійка з напівнахилом тулуба вперед та опорою однією рукою на сидіння стула.Другою рукою-тяга </w:t>
      </w:r>
      <w:r w:rsidR="00C205EB" w:rsidRPr="00E24092">
        <w:rPr>
          <w:sz w:val="32"/>
          <w:szCs w:val="32"/>
          <w:lang w:val="uk-UA"/>
        </w:rPr>
        <w:t xml:space="preserve">гантелі до живота.Попереміннл,4 </w:t>
      </w:r>
      <w:r w:rsidRPr="00E24092">
        <w:rPr>
          <w:sz w:val="32"/>
          <w:szCs w:val="32"/>
          <w:lang w:val="uk-UA"/>
        </w:rPr>
        <w:t>10</w:t>
      </w:r>
    </w:p>
    <w:p w:rsidR="000A6282" w:rsidRPr="00E24092" w:rsidRDefault="000A6282" w:rsidP="000A6282">
      <w:pPr>
        <w:tabs>
          <w:tab w:val="left" w:pos="297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5.Стійка,ноги нарізно,штанга внизу.Тяга штанги до п</w:t>
      </w:r>
      <w:r w:rsidR="00C205EB" w:rsidRPr="00E24092">
        <w:rPr>
          <w:sz w:val="32"/>
          <w:szCs w:val="32"/>
          <w:lang w:val="uk-UA"/>
        </w:rPr>
        <w:t xml:space="preserve">ідборіддя.Хват штанги візький,4 </w:t>
      </w:r>
      <w:r w:rsidRPr="00E24092">
        <w:rPr>
          <w:sz w:val="32"/>
          <w:szCs w:val="32"/>
          <w:lang w:val="uk-UA"/>
        </w:rPr>
        <w:t>8.</w:t>
      </w:r>
    </w:p>
    <w:p w:rsidR="000A6282" w:rsidRPr="00E24092" w:rsidRDefault="000A6282" w:rsidP="000A6282">
      <w:pPr>
        <w:tabs>
          <w:tab w:val="left" w:pos="297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6.Сидячи на стільці поперем</w:t>
      </w:r>
      <w:r w:rsidR="00C205EB" w:rsidRPr="00E24092">
        <w:rPr>
          <w:sz w:val="32"/>
          <w:szCs w:val="32"/>
          <w:lang w:val="uk-UA"/>
        </w:rPr>
        <w:t xml:space="preserve">інний жим гантелей від плечей.4 </w:t>
      </w:r>
      <w:r w:rsidRPr="00E24092">
        <w:rPr>
          <w:sz w:val="32"/>
          <w:szCs w:val="32"/>
          <w:lang w:val="uk-UA"/>
        </w:rPr>
        <w:t>8.</w:t>
      </w:r>
    </w:p>
    <w:p w:rsidR="000A6282" w:rsidRPr="00E24092" w:rsidRDefault="000A6282" w:rsidP="000A6282">
      <w:pPr>
        <w:tabs>
          <w:tab w:val="left" w:pos="297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7.Стійка,ноги нарізно,штанга внизу,долоні обернені вперед.Підйом шт</w:t>
      </w:r>
      <w:r w:rsidR="00C205EB" w:rsidRPr="00E24092">
        <w:rPr>
          <w:sz w:val="32"/>
          <w:szCs w:val="32"/>
          <w:lang w:val="uk-UA"/>
        </w:rPr>
        <w:t xml:space="preserve">анги на біцепси.Хват середній,4 </w:t>
      </w:r>
      <w:r w:rsidRPr="00E24092">
        <w:rPr>
          <w:sz w:val="32"/>
          <w:szCs w:val="32"/>
          <w:lang w:val="uk-UA"/>
        </w:rPr>
        <w:t>8.</w:t>
      </w:r>
    </w:p>
    <w:p w:rsidR="000A6282" w:rsidRPr="00E24092" w:rsidRDefault="000A6282" w:rsidP="000A6282">
      <w:pPr>
        <w:tabs>
          <w:tab w:val="left" w:pos="297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8.Лежачи на л</w:t>
      </w:r>
      <w:r w:rsidR="00C205EB" w:rsidRPr="00E24092">
        <w:rPr>
          <w:sz w:val="32"/>
          <w:szCs w:val="32"/>
          <w:lang w:val="uk-UA"/>
        </w:rPr>
        <w:t xml:space="preserve">аві.Жим штанги вузький хватом.4 </w:t>
      </w:r>
      <w:r w:rsidRPr="00E24092">
        <w:rPr>
          <w:sz w:val="32"/>
          <w:szCs w:val="32"/>
          <w:lang w:val="uk-UA"/>
        </w:rPr>
        <w:t>8</w:t>
      </w:r>
    </w:p>
    <w:p w:rsidR="000A6282" w:rsidRPr="00E24092" w:rsidRDefault="000A6282" w:rsidP="000A6282">
      <w:pPr>
        <w:tabs>
          <w:tab w:val="left" w:pos="297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9.Сидячи на стільці,обпертися рукою з гантелею на внутрішню поверхню стегна(ближче до коліна).Зг</w:t>
      </w:r>
      <w:r w:rsidR="00C205EB" w:rsidRPr="00E24092">
        <w:rPr>
          <w:sz w:val="32"/>
          <w:szCs w:val="32"/>
          <w:lang w:val="uk-UA"/>
        </w:rPr>
        <w:t xml:space="preserve">инаючи руку,гантель до грудей.4 </w:t>
      </w:r>
      <w:r w:rsidRPr="00E24092">
        <w:rPr>
          <w:sz w:val="32"/>
          <w:szCs w:val="32"/>
          <w:lang w:val="uk-UA"/>
        </w:rPr>
        <w:t>8.</w:t>
      </w:r>
    </w:p>
    <w:p w:rsidR="000A6282" w:rsidRPr="00E24092" w:rsidRDefault="000A6282" w:rsidP="000A6282">
      <w:pPr>
        <w:tabs>
          <w:tab w:val="left" w:pos="297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10.Сидячи на стільці,одна гантель вгору,друга за головою.Почергово гантель вгору-за голову.При опуска</w:t>
      </w:r>
      <w:r w:rsidR="00C205EB" w:rsidRPr="00E24092">
        <w:rPr>
          <w:sz w:val="32"/>
          <w:szCs w:val="32"/>
          <w:lang w:val="uk-UA"/>
        </w:rPr>
        <w:t xml:space="preserve">нні гантелі,лікоть не рухомий,4 </w:t>
      </w:r>
      <w:r w:rsidRPr="00E24092">
        <w:rPr>
          <w:sz w:val="32"/>
          <w:szCs w:val="32"/>
          <w:lang w:val="uk-UA"/>
        </w:rPr>
        <w:t>8.</w:t>
      </w:r>
    </w:p>
    <w:p w:rsidR="000A6282" w:rsidRPr="00E24092" w:rsidRDefault="000A6282" w:rsidP="000A6282">
      <w:pPr>
        <w:tabs>
          <w:tab w:val="left" w:pos="297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11.Лежачи на животі,утримуючись руками,згинання та розгинання ніг в колінах з опорою гумової  стрічки або г</w:t>
      </w:r>
      <w:r w:rsidR="00C205EB" w:rsidRPr="00E24092">
        <w:rPr>
          <w:sz w:val="32"/>
          <w:szCs w:val="32"/>
          <w:lang w:val="uk-UA"/>
        </w:rPr>
        <w:t xml:space="preserve">антелей,закріплених біля стоп.5 </w:t>
      </w:r>
      <w:r w:rsidRPr="00E24092">
        <w:rPr>
          <w:sz w:val="32"/>
          <w:szCs w:val="32"/>
          <w:lang w:val="uk-UA"/>
        </w:rPr>
        <w:t>10.</w:t>
      </w:r>
    </w:p>
    <w:p w:rsidR="000A6282" w:rsidRPr="00E24092" w:rsidRDefault="000A6282" w:rsidP="000A6282">
      <w:pPr>
        <w:tabs>
          <w:tab w:val="left" w:pos="297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12.Зімкнута стійка на краю бруска 3-5 см,вантаж внизу або на плечах.Підняти</w:t>
      </w:r>
      <w:r w:rsidR="00C205EB" w:rsidRPr="00E24092">
        <w:rPr>
          <w:sz w:val="32"/>
          <w:szCs w:val="32"/>
          <w:lang w:val="uk-UA"/>
        </w:rPr>
        <w:t xml:space="preserve">ся на носки,повернутися у в.п.5 </w:t>
      </w:r>
      <w:r w:rsidRPr="00E24092">
        <w:rPr>
          <w:sz w:val="32"/>
          <w:szCs w:val="32"/>
          <w:lang w:val="uk-UA"/>
        </w:rPr>
        <w:t>12.</w:t>
      </w:r>
    </w:p>
    <w:p w:rsidR="000A6282" w:rsidRPr="00E24092" w:rsidRDefault="000A6282" w:rsidP="000A6282">
      <w:pPr>
        <w:tabs>
          <w:tab w:val="left" w:pos="297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13.Лежачи на похилій дошці під кутом 45,руками утримуватись за головою.Підняти</w:t>
      </w:r>
      <w:r w:rsidR="00C205EB" w:rsidRPr="00E24092">
        <w:rPr>
          <w:sz w:val="32"/>
          <w:szCs w:val="32"/>
          <w:lang w:val="uk-UA"/>
        </w:rPr>
        <w:t xml:space="preserve"> прямі ноги,повернутися у в.п.3 </w:t>
      </w:r>
      <w:r w:rsidRPr="00E24092">
        <w:rPr>
          <w:sz w:val="32"/>
          <w:szCs w:val="32"/>
          <w:lang w:val="uk-UA"/>
        </w:rPr>
        <w:t>12</w:t>
      </w:r>
    </w:p>
    <w:p w:rsidR="00C205EB" w:rsidRPr="00E24092" w:rsidRDefault="00C205EB" w:rsidP="000A6282">
      <w:pPr>
        <w:tabs>
          <w:tab w:val="left" w:pos="297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14.Лежачи спиною поперек лави.Згин,розгин.3 12.</w:t>
      </w:r>
    </w:p>
    <w:p w:rsidR="00C205EB" w:rsidRPr="00E24092" w:rsidRDefault="00C205EB" w:rsidP="00C205EB">
      <w:pPr>
        <w:tabs>
          <w:tab w:val="left" w:pos="3795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ab/>
      </w:r>
    </w:p>
    <w:p w:rsidR="00C205EB" w:rsidRDefault="00C205EB" w:rsidP="00C205EB">
      <w:pPr>
        <w:tabs>
          <w:tab w:val="left" w:pos="3795"/>
        </w:tabs>
        <w:rPr>
          <w:sz w:val="28"/>
          <w:szCs w:val="28"/>
          <w:lang w:val="uk-UA"/>
        </w:rPr>
      </w:pPr>
      <w:r>
        <w:rPr>
          <w:sz w:val="28"/>
          <w:szCs w:val="28"/>
          <w:lang w:val="en-AU"/>
        </w:rPr>
        <w:t xml:space="preserve">                             ВПРАВИ ДЛЯ М</w:t>
      </w:r>
      <w:r w:rsidRPr="000A6282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>ЯЗІВ ГРУДЕЙ.</w:t>
      </w:r>
    </w:p>
    <w:p w:rsidR="00C205EB" w:rsidRPr="00E24092" w:rsidRDefault="00C205EB" w:rsidP="00C205EB">
      <w:pPr>
        <w:tabs>
          <w:tab w:val="left" w:pos="3795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1.В.п.-лежачи на горизонтально вставленій лавці.Жим штанги.5 1-.</w:t>
      </w:r>
    </w:p>
    <w:p w:rsidR="00C205EB" w:rsidRPr="00E24092" w:rsidRDefault="00C205EB" w:rsidP="00C205EB">
      <w:pPr>
        <w:tabs>
          <w:tab w:val="left" w:pos="3795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lastRenderedPageBreak/>
        <w:t>2.В.п.-те ж,що у 1 вправі.Розведення гантелей в сторони.5 12.</w:t>
      </w:r>
    </w:p>
    <w:p w:rsidR="00C205EB" w:rsidRPr="00E24092" w:rsidRDefault="00C205EB" w:rsidP="00C205EB">
      <w:pPr>
        <w:tabs>
          <w:tab w:val="left" w:pos="3795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3.В.п.-лежачи на похилій лавці.Жим штанги від грудей,5 10.</w:t>
      </w:r>
    </w:p>
    <w:p w:rsidR="00C205EB" w:rsidRPr="00E24092" w:rsidRDefault="00C205EB" w:rsidP="00C205EB">
      <w:pPr>
        <w:tabs>
          <w:tab w:val="left" w:pos="3795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4.В.п.-упор на брусах.Згинання та розгинання рук.5 15.</w:t>
      </w:r>
    </w:p>
    <w:p w:rsidR="00C205EB" w:rsidRPr="00E24092" w:rsidRDefault="00C205EB" w:rsidP="00C205EB">
      <w:pPr>
        <w:tabs>
          <w:tab w:val="left" w:pos="3795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5.В.п.-лежачи на горизонтальній лавці.Гантелі,штанга попереду.Опускання за голову,5 15.</w:t>
      </w:r>
    </w:p>
    <w:p w:rsidR="00C205EB" w:rsidRPr="00C205EB" w:rsidRDefault="00C205EB" w:rsidP="00C205EB">
      <w:pPr>
        <w:tabs>
          <w:tab w:val="left" w:pos="379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</w:p>
    <w:p w:rsidR="00C205EB" w:rsidRDefault="00C205EB" w:rsidP="00C205EB">
      <w:pPr>
        <w:tabs>
          <w:tab w:val="left" w:pos="379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ДЛЯ М</w:t>
      </w:r>
      <w:r w:rsidRPr="000A6282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>ЯЗІВ СПИНИ.</w:t>
      </w:r>
    </w:p>
    <w:p w:rsidR="00C205EB" w:rsidRPr="00E24092" w:rsidRDefault="00C205EB" w:rsidP="00C205EB">
      <w:pPr>
        <w:tabs>
          <w:tab w:val="left" w:pos="3795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1.Підтягування на перекладені широким хватом(доторкання перекладини потиличною частиною)5 15.</w:t>
      </w:r>
    </w:p>
    <w:p w:rsidR="00C205EB" w:rsidRPr="00E24092" w:rsidRDefault="00C205EB" w:rsidP="00C205EB">
      <w:pPr>
        <w:tabs>
          <w:tab w:val="left" w:pos="3795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2.В.п.-нахил вперед,гантелі вниз.Гантелі назад,у в.п., 5 10</w:t>
      </w:r>
    </w:p>
    <w:p w:rsidR="00C205EB" w:rsidRPr="00E24092" w:rsidRDefault="00C205EB" w:rsidP="00C205EB">
      <w:pPr>
        <w:tabs>
          <w:tab w:val="left" w:pos="3795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3.В.п. напівнахил,однією рукою спертися на сидіння стільця.Гантель в другій руці,внизу.Підтягування гантелі до живота,5 12.</w:t>
      </w:r>
    </w:p>
    <w:p w:rsidR="00C205EB" w:rsidRDefault="00C205EB" w:rsidP="00C205EB">
      <w:pPr>
        <w:tabs>
          <w:tab w:val="left" w:pos="31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205EB" w:rsidRDefault="00C205EB" w:rsidP="00C205EB">
      <w:pPr>
        <w:tabs>
          <w:tab w:val="left" w:pos="31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ДЛЯ М</w:t>
      </w:r>
      <w:r w:rsidRPr="000A6282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>ЯЗІВ НІГ.</w:t>
      </w:r>
    </w:p>
    <w:p w:rsidR="00C205EB" w:rsidRPr="00E24092" w:rsidRDefault="00C205EB" w:rsidP="00C205EB">
      <w:pPr>
        <w:tabs>
          <w:tab w:val="left" w:pos="315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1.В.п. штанга на грудях.Присідання,5 15.</w:t>
      </w:r>
    </w:p>
    <w:p w:rsidR="00C205EB" w:rsidRPr="00E24092" w:rsidRDefault="00C205EB" w:rsidP="00C205EB">
      <w:pPr>
        <w:tabs>
          <w:tab w:val="left" w:pos="315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2.В.п.-штанга за спиною,внизу.Присідання, 5 15.</w:t>
      </w:r>
    </w:p>
    <w:p w:rsidR="00C205EB" w:rsidRPr="00E24092" w:rsidRDefault="00C205EB" w:rsidP="00C205EB">
      <w:pPr>
        <w:tabs>
          <w:tab w:val="left" w:pos="315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3.В.п.-сидячи ноги звисають,до ступнів прикріплено вантаж.Випрямити1 опумтити ноги вниз, 5 15.</w:t>
      </w:r>
    </w:p>
    <w:p w:rsidR="00C205EB" w:rsidRPr="00E24092" w:rsidRDefault="00C205EB" w:rsidP="00C205EB">
      <w:pPr>
        <w:tabs>
          <w:tab w:val="left" w:pos="315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4.В.п.-лежачи животом на похилій лавці(45),дошці,гантелі закріплені на ступнях.Згинання та розгинання ніг в колінах, 5 15.</w:t>
      </w:r>
    </w:p>
    <w:p w:rsidR="00C205EB" w:rsidRPr="00E24092" w:rsidRDefault="00C205EB" w:rsidP="00C205EB">
      <w:pPr>
        <w:tabs>
          <w:tab w:val="left" w:pos="3150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5.В.п.-стійка,штанга на плечах,під пальцями ніг брусок(4-5 см).Підніматись і опускатись на носках,6-20.</w:t>
      </w:r>
    </w:p>
    <w:p w:rsidR="00C205EB" w:rsidRPr="00E24092" w:rsidRDefault="00C205EB" w:rsidP="00C205EB">
      <w:pPr>
        <w:rPr>
          <w:sz w:val="32"/>
          <w:szCs w:val="32"/>
          <w:lang w:val="uk-UA"/>
        </w:rPr>
      </w:pPr>
    </w:p>
    <w:p w:rsidR="00C205EB" w:rsidRDefault="00C205EB" w:rsidP="00C205EB">
      <w:pPr>
        <w:rPr>
          <w:sz w:val="28"/>
          <w:szCs w:val="28"/>
          <w:lang w:val="uk-UA"/>
        </w:rPr>
      </w:pPr>
    </w:p>
    <w:p w:rsidR="00C205EB" w:rsidRDefault="00C205EB" w:rsidP="00C205EB">
      <w:pPr>
        <w:tabs>
          <w:tab w:val="left" w:pos="262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ДЛЯ ДЕЛЬТОВИДНИХ І ТРАПЕЦІЄВИДНИХ М</w:t>
      </w:r>
      <w:r w:rsidRPr="000A6282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>ЯЗІВ.</w:t>
      </w:r>
    </w:p>
    <w:p w:rsidR="00C205EB" w:rsidRPr="00E24092" w:rsidRDefault="00C205EB" w:rsidP="00C205EB">
      <w:pPr>
        <w:tabs>
          <w:tab w:val="left" w:pos="2625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lastRenderedPageBreak/>
        <w:t>1.В.п.-сидячи,жим штанги широким хватом з-за голови,5 10</w:t>
      </w:r>
    </w:p>
    <w:p w:rsidR="00C205EB" w:rsidRPr="00E24092" w:rsidRDefault="00C205EB" w:rsidP="00C205EB">
      <w:pPr>
        <w:tabs>
          <w:tab w:val="left" w:pos="2625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2.В.п сидячи,ганелі внизу.Гантелі через сторони вгору і у в.п., 5 10.</w:t>
      </w:r>
    </w:p>
    <w:p w:rsidR="00C205EB" w:rsidRPr="00E24092" w:rsidRDefault="00C205EB" w:rsidP="00C205EB">
      <w:pPr>
        <w:tabs>
          <w:tab w:val="left" w:pos="2625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3.В.п.-сидячи,гантелі до плечей.Поперемінно,жим,5 10.</w:t>
      </w:r>
    </w:p>
    <w:p w:rsidR="00C205EB" w:rsidRPr="00E24092" w:rsidRDefault="00C205EB" w:rsidP="00C205EB">
      <w:pPr>
        <w:tabs>
          <w:tab w:val="left" w:pos="2625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4.В.п стійка,штанга внизу,хват вузький.Тяга штанги до підборіддя, 4 10.</w:t>
      </w:r>
    </w:p>
    <w:p w:rsidR="00C205EB" w:rsidRPr="00E24092" w:rsidRDefault="00C205EB" w:rsidP="00C205EB">
      <w:pPr>
        <w:tabs>
          <w:tab w:val="left" w:pos="2625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5.В.п. нахил вперед,гантелі внизу.Гантелі в сторони і у в.п., 4 10.</w:t>
      </w:r>
    </w:p>
    <w:p w:rsidR="00C205EB" w:rsidRDefault="00C205EB" w:rsidP="00C205EB">
      <w:pPr>
        <w:tabs>
          <w:tab w:val="left" w:pos="2625"/>
        </w:tabs>
        <w:rPr>
          <w:sz w:val="28"/>
          <w:szCs w:val="28"/>
          <w:lang w:val="uk-UA"/>
        </w:rPr>
      </w:pPr>
    </w:p>
    <w:p w:rsidR="00C205EB" w:rsidRDefault="00C205EB" w:rsidP="00C205EB">
      <w:pPr>
        <w:tabs>
          <w:tab w:val="left" w:pos="30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ДЛЯ БІЦЕПСІВ.</w:t>
      </w:r>
    </w:p>
    <w:p w:rsidR="00C205EB" w:rsidRPr="00E24092" w:rsidRDefault="00C205EB" w:rsidP="00C205EB">
      <w:pPr>
        <w:tabs>
          <w:tab w:val="left" w:pos="3075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1.В.пп. стійка,штанга внизу.Згинання,5 10</w:t>
      </w:r>
    </w:p>
    <w:p w:rsidR="00C205EB" w:rsidRPr="00E24092" w:rsidRDefault="00C205EB" w:rsidP="00C205EB">
      <w:pPr>
        <w:tabs>
          <w:tab w:val="left" w:pos="3075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2.В.п. сидячи.рука з гантелею внизу.Згинання, 5 10.</w:t>
      </w:r>
    </w:p>
    <w:p w:rsidR="00C205EB" w:rsidRPr="00E24092" w:rsidRDefault="00C205EB" w:rsidP="00C205EB">
      <w:pPr>
        <w:tabs>
          <w:tab w:val="left" w:pos="3075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2.В.п. сидячи,рука з гантелею внизу ліктем впирається в коліно з внутрішньої сторони.Згинання рук, 5 10.</w:t>
      </w:r>
    </w:p>
    <w:p w:rsidR="00C205EB" w:rsidRDefault="00C205EB" w:rsidP="00C205EB">
      <w:pPr>
        <w:tabs>
          <w:tab w:val="left" w:pos="3075"/>
        </w:tabs>
        <w:rPr>
          <w:sz w:val="28"/>
          <w:szCs w:val="28"/>
          <w:lang w:val="uk-UA"/>
        </w:rPr>
      </w:pPr>
    </w:p>
    <w:p w:rsidR="00C205EB" w:rsidRDefault="00C205EB" w:rsidP="00C205EB">
      <w:pPr>
        <w:tabs>
          <w:tab w:val="left" w:pos="30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ДЛЯ ТРИЦЕПСІВ.</w:t>
      </w:r>
    </w:p>
    <w:p w:rsidR="00C205EB" w:rsidRDefault="00C205EB" w:rsidP="00C205EB">
      <w:pPr>
        <w:tabs>
          <w:tab w:val="left" w:pos="3075"/>
        </w:tabs>
        <w:rPr>
          <w:sz w:val="32"/>
          <w:szCs w:val="32"/>
          <w:lang w:val="uk-UA"/>
        </w:rPr>
      </w:pPr>
      <w:r w:rsidRPr="00E24092">
        <w:rPr>
          <w:sz w:val="32"/>
          <w:szCs w:val="32"/>
          <w:lang w:val="uk-UA"/>
        </w:rPr>
        <w:t>1.В.п-лежачи на горизонтальній лавці,дошці,штанга перед ло</w:t>
      </w:r>
      <w:r w:rsidR="0007134B">
        <w:rPr>
          <w:sz w:val="32"/>
          <w:szCs w:val="32"/>
          <w:lang w:val="uk-UA"/>
        </w:rPr>
        <w:t>бною частиною вузьким хватом.Жим, 5 10</w:t>
      </w:r>
    </w:p>
    <w:p w:rsidR="0007134B" w:rsidRDefault="0007134B" w:rsidP="00C205EB">
      <w:pPr>
        <w:tabs>
          <w:tab w:val="left" w:pos="3075"/>
        </w:tabs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2.В.п.-сидячи,штанга вгорі.Згинаючи руки,опустити штангу за голову,повернутися у в.п.(лікті нерухомі),5 10.</w:t>
      </w:r>
    </w:p>
    <w:p w:rsidR="0007134B" w:rsidRDefault="0007134B" w:rsidP="0007134B">
      <w:pPr>
        <w:tabs>
          <w:tab w:val="left" w:pos="2550"/>
        </w:tabs>
        <w:rPr>
          <w:sz w:val="28"/>
          <w:szCs w:val="28"/>
          <w:lang w:val="uk-UA"/>
        </w:rPr>
      </w:pPr>
      <w:r>
        <w:rPr>
          <w:sz w:val="32"/>
          <w:szCs w:val="32"/>
          <w:lang w:val="uk-UA"/>
        </w:rPr>
        <w:t xml:space="preserve">                      ДЛЯ М</w:t>
      </w:r>
      <w:r w:rsidRPr="000A6282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>ЯЗІВ ПЕРЕДПЛІЧЧЯ</w:t>
      </w:r>
    </w:p>
    <w:p w:rsidR="0007134B" w:rsidRDefault="0007134B" w:rsidP="0007134B">
      <w:pPr>
        <w:tabs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1.В.п.-сидячи,руки з гантелями на стегнах,кисті долонями вверх вільно звисають.Згинання і розгинання, 5 12.</w:t>
      </w:r>
    </w:p>
    <w:p w:rsidR="0007134B" w:rsidRDefault="0007134B" w:rsidP="0007134B">
      <w:pPr>
        <w:tabs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 ж,що у 1,але кисті згинати і розгинати долонями вниз, 5 2</w:t>
      </w:r>
    </w:p>
    <w:p w:rsidR="0007134B" w:rsidRDefault="0007134B" w:rsidP="0007134B">
      <w:pPr>
        <w:tabs>
          <w:tab w:val="left" w:pos="2550"/>
        </w:tabs>
        <w:rPr>
          <w:sz w:val="28"/>
          <w:szCs w:val="28"/>
          <w:lang w:val="uk-UA"/>
        </w:rPr>
      </w:pPr>
    </w:p>
    <w:p w:rsidR="0007134B" w:rsidRDefault="0007134B" w:rsidP="0007134B">
      <w:pPr>
        <w:tabs>
          <w:tab w:val="left" w:pos="2550"/>
        </w:tabs>
        <w:rPr>
          <w:sz w:val="28"/>
          <w:szCs w:val="28"/>
          <w:lang w:val="uk-UA"/>
        </w:rPr>
      </w:pPr>
    </w:p>
    <w:p w:rsidR="0007134B" w:rsidRDefault="0007134B" w:rsidP="0007134B">
      <w:pPr>
        <w:tabs>
          <w:tab w:val="left" w:pos="2550"/>
        </w:tabs>
        <w:rPr>
          <w:sz w:val="28"/>
          <w:szCs w:val="28"/>
          <w:lang w:val="uk-UA"/>
        </w:rPr>
      </w:pPr>
    </w:p>
    <w:p w:rsidR="0007134B" w:rsidRDefault="0007134B" w:rsidP="0007134B">
      <w:pPr>
        <w:tabs>
          <w:tab w:val="left" w:pos="2550"/>
        </w:tabs>
        <w:rPr>
          <w:sz w:val="32"/>
          <w:szCs w:val="32"/>
          <w:lang w:val="uk-UA"/>
        </w:rPr>
      </w:pPr>
    </w:p>
    <w:p w:rsidR="0007134B" w:rsidRPr="0007134B" w:rsidRDefault="0007134B" w:rsidP="0007134B">
      <w:pPr>
        <w:rPr>
          <w:sz w:val="32"/>
          <w:szCs w:val="32"/>
          <w:lang w:val="uk-UA"/>
        </w:rPr>
      </w:pPr>
    </w:p>
    <w:p w:rsidR="0007134B" w:rsidRDefault="0007134B" w:rsidP="0007134B">
      <w:pPr>
        <w:rPr>
          <w:sz w:val="32"/>
          <w:szCs w:val="32"/>
          <w:lang w:val="uk-UA"/>
        </w:rPr>
      </w:pPr>
    </w:p>
    <w:p w:rsidR="0007134B" w:rsidRDefault="0007134B" w:rsidP="0007134B">
      <w:pPr>
        <w:tabs>
          <w:tab w:val="left" w:pos="1965"/>
        </w:tabs>
        <w:rPr>
          <w:sz w:val="44"/>
          <w:szCs w:val="44"/>
          <w:lang w:val="uk-UA"/>
        </w:rPr>
      </w:pPr>
      <w:r>
        <w:rPr>
          <w:sz w:val="32"/>
          <w:szCs w:val="32"/>
          <w:lang w:val="uk-UA"/>
        </w:rPr>
        <w:t xml:space="preserve">               </w:t>
      </w:r>
      <w:r w:rsidRPr="0007134B">
        <w:rPr>
          <w:b/>
          <w:i/>
          <w:sz w:val="56"/>
          <w:szCs w:val="56"/>
          <w:lang w:val="uk-UA"/>
        </w:rPr>
        <w:t>Самостійна робота з теми</w:t>
      </w:r>
      <w:r w:rsidRPr="0007134B">
        <w:rPr>
          <w:sz w:val="56"/>
          <w:szCs w:val="56"/>
          <w:lang w:val="uk-UA"/>
        </w:rPr>
        <w:t>:</w:t>
      </w:r>
      <w:r w:rsidRPr="0007134B">
        <w:rPr>
          <w:sz w:val="96"/>
          <w:szCs w:val="96"/>
          <w:lang w:val="uk-UA"/>
        </w:rPr>
        <w:t xml:space="preserve">  </w:t>
      </w:r>
      <w:r w:rsidRPr="0007134B">
        <w:rPr>
          <w:sz w:val="96"/>
          <w:szCs w:val="96"/>
          <w:u w:val="single"/>
          <w:lang w:val="uk-UA"/>
        </w:rPr>
        <w:t>Атлетична гімнастика</w:t>
      </w:r>
    </w:p>
    <w:p w:rsidR="0007134B" w:rsidRPr="0007134B" w:rsidRDefault="0007134B" w:rsidP="0007134B">
      <w:pPr>
        <w:rPr>
          <w:sz w:val="44"/>
          <w:szCs w:val="44"/>
          <w:lang w:val="uk-UA"/>
        </w:rPr>
      </w:pPr>
    </w:p>
    <w:p w:rsidR="0007134B" w:rsidRPr="0007134B" w:rsidRDefault="0007134B" w:rsidP="0007134B">
      <w:pPr>
        <w:rPr>
          <w:sz w:val="44"/>
          <w:szCs w:val="44"/>
          <w:lang w:val="uk-UA"/>
        </w:rPr>
      </w:pPr>
    </w:p>
    <w:p w:rsidR="0007134B" w:rsidRPr="0007134B" w:rsidRDefault="0007134B" w:rsidP="0007134B">
      <w:pPr>
        <w:rPr>
          <w:sz w:val="44"/>
          <w:szCs w:val="44"/>
          <w:lang w:val="uk-UA"/>
        </w:rPr>
      </w:pPr>
    </w:p>
    <w:p w:rsidR="0007134B" w:rsidRDefault="0007134B" w:rsidP="0007134B">
      <w:pPr>
        <w:rPr>
          <w:sz w:val="44"/>
          <w:szCs w:val="44"/>
          <w:lang w:val="uk-UA"/>
        </w:rPr>
      </w:pPr>
    </w:p>
    <w:p w:rsidR="0007134B" w:rsidRPr="0007134B" w:rsidRDefault="0007134B" w:rsidP="0007134B">
      <w:pPr>
        <w:ind w:firstLine="708"/>
        <w:rPr>
          <w:sz w:val="44"/>
          <w:szCs w:val="44"/>
          <w:lang w:val="uk-UA"/>
        </w:rPr>
      </w:pPr>
      <w:r w:rsidRPr="0007134B">
        <w:rPr>
          <w:sz w:val="44"/>
          <w:szCs w:val="44"/>
          <w:u w:val="single"/>
          <w:lang w:val="uk-UA"/>
        </w:rPr>
        <w:t>Атлетична гімнастика</w:t>
      </w:r>
      <w:r>
        <w:rPr>
          <w:sz w:val="44"/>
          <w:szCs w:val="44"/>
          <w:lang w:val="uk-UA"/>
        </w:rPr>
        <w:t>-</w:t>
      </w:r>
      <w:r w:rsidRPr="0007134B">
        <w:rPr>
          <w:sz w:val="36"/>
          <w:szCs w:val="36"/>
          <w:lang w:val="uk-UA"/>
        </w:rPr>
        <w:t>це система вправ,що</w:t>
      </w:r>
      <w:r>
        <w:rPr>
          <w:sz w:val="44"/>
          <w:szCs w:val="44"/>
          <w:lang w:val="uk-UA"/>
        </w:rPr>
        <w:t xml:space="preserve"> </w:t>
      </w:r>
      <w:r w:rsidRPr="0007134B">
        <w:rPr>
          <w:sz w:val="36"/>
          <w:szCs w:val="36"/>
          <w:lang w:val="uk-UA"/>
        </w:rPr>
        <w:t>розвивають силу,в поєднанні з всесторонньою фізичною підготовкою,спрямована на зміцнення здоров</w:t>
      </w:r>
      <w:r w:rsidRPr="0007134B">
        <w:rPr>
          <w:sz w:val="36"/>
          <w:szCs w:val="36"/>
        </w:rPr>
        <w:t>”</w:t>
      </w:r>
      <w:r w:rsidRPr="0007134B">
        <w:rPr>
          <w:sz w:val="36"/>
          <w:szCs w:val="36"/>
          <w:lang w:val="uk-UA"/>
        </w:rPr>
        <w:t>я,підготовку молоді до високопродуктивної праці.Атлетична гімнастика широко використовується в самостійних заняттях.На першому етапі занять рекомендується приділити велику увагу загально фізичній підготовці.У силовому тренуванні повинні використовувати великі але не максимальні обстеження,з яким можна виконувати вправи не більше 10-12 разів підряд(від 6-до 15 повторень)тривалістю 30-60 рекомендується секунд.Навичкам,що починають самостійні заняття,рекомендується тренуватися не менше трьох разів на тиждень по 20-30 хвилин.,для підготовлених 1,5-2г.</w:t>
      </w:r>
    </w:p>
    <w:sectPr w:rsidR="0007134B" w:rsidRPr="0007134B" w:rsidSect="00FC4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A6282"/>
    <w:rsid w:val="00063A93"/>
    <w:rsid w:val="0007134B"/>
    <w:rsid w:val="000A6282"/>
    <w:rsid w:val="00236BA7"/>
    <w:rsid w:val="00530D9E"/>
    <w:rsid w:val="00A96DD0"/>
    <w:rsid w:val="00C205EB"/>
    <w:rsid w:val="00E24092"/>
    <w:rsid w:val="00FC3F22"/>
    <w:rsid w:val="00FC4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2011-05-16T14:01:00Z</dcterms:created>
  <dcterms:modified xsi:type="dcterms:W3CDTF">2011-05-24T14:45:00Z</dcterms:modified>
</cp:coreProperties>
</file>