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B6" w:rsidRP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342B6">
        <w:rPr>
          <w:rFonts w:ascii="Times New Roman" w:hAnsi="Times New Roman" w:cs="Times New Roman"/>
          <w:b/>
          <w:sz w:val="24"/>
          <w:szCs w:val="28"/>
        </w:rPr>
        <w:t>Негосударственное образовательное учреждение</w:t>
      </w:r>
    </w:p>
    <w:p w:rsidR="003342B6" w:rsidRPr="003342B6" w:rsidRDefault="003342B6" w:rsidP="003342B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342B6">
        <w:rPr>
          <w:rFonts w:ascii="Times New Roman" w:hAnsi="Times New Roman" w:cs="Times New Roman"/>
          <w:b/>
          <w:sz w:val="24"/>
          <w:szCs w:val="28"/>
        </w:rPr>
        <w:t>высшего профессионального образования</w:t>
      </w:r>
    </w:p>
    <w:p w:rsidR="00226644" w:rsidRDefault="00532737" w:rsidP="003342B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ИНСТИТУТ УПРАВЛЕНИЯ</w:t>
      </w:r>
      <w:r w:rsidR="00451000">
        <w:rPr>
          <w:rFonts w:ascii="Times New Roman" w:hAnsi="Times New Roman" w:cs="Times New Roman"/>
          <w:b/>
          <w:sz w:val="28"/>
          <w:szCs w:val="28"/>
          <w:lang w:val="en-US"/>
        </w:rPr>
        <w:t>,</w:t>
      </w:r>
      <w:r w:rsidR="003342B6">
        <w:rPr>
          <w:rFonts w:ascii="Times New Roman" w:hAnsi="Times New Roman" w:cs="Times New Roman"/>
          <w:b/>
          <w:sz w:val="28"/>
          <w:szCs w:val="28"/>
        </w:rPr>
        <w:t xml:space="preserve"> БИЗНЕСА И ТЕХНОЛОГИЙ</w:t>
      </w: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342B6">
        <w:rPr>
          <w:rFonts w:ascii="Times New Roman" w:hAnsi="Times New Roman" w:cs="Times New Roman"/>
          <w:b/>
          <w:sz w:val="24"/>
          <w:szCs w:val="28"/>
        </w:rPr>
        <w:t>Кафедра гуманитарных и естественных дисциплин</w:t>
      </w: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thick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thick"/>
        </w:rPr>
      </w:pPr>
    </w:p>
    <w:p w:rsidR="003342B6" w:rsidRP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32"/>
          <w:u w:val="thick"/>
        </w:rPr>
      </w:pPr>
      <w:r w:rsidRPr="003342B6">
        <w:rPr>
          <w:rFonts w:ascii="Times New Roman" w:hAnsi="Times New Roman" w:cs="Times New Roman"/>
          <w:b/>
          <w:i/>
          <w:sz w:val="32"/>
          <w:szCs w:val="32"/>
          <w:u w:val="thick"/>
        </w:rPr>
        <w:t>Философские взгляды Фридриха Вильгельма Цицше</w:t>
      </w: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thick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thick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thick"/>
        </w:rPr>
      </w:pPr>
    </w:p>
    <w:p w:rsidR="003342B6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thick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</w:t>
      </w: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философии</w:t>
      </w: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 студент</w:t>
      </w: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Э-11</w:t>
      </w: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Худяков Илья Викторович</w:t>
      </w: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Проверил:</w:t>
      </w: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канд. фил. наук, доцент</w:t>
      </w: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Иванихин Алексей Александрович </w:t>
      </w: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Default="003342B6" w:rsidP="003342B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42B6" w:rsidRPr="00383211" w:rsidRDefault="003342B6" w:rsidP="003342B6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83211">
        <w:rPr>
          <w:rFonts w:ascii="Times New Roman" w:hAnsi="Times New Roman" w:cs="Times New Roman"/>
          <w:i/>
          <w:sz w:val="28"/>
          <w:szCs w:val="28"/>
        </w:rPr>
        <w:t>Калуга 2012г.</w:t>
      </w:r>
    </w:p>
    <w:sectPr w:rsidR="003342B6" w:rsidRPr="00383211" w:rsidSect="0012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0798"/>
    <w:rsid w:val="0012475B"/>
    <w:rsid w:val="00226644"/>
    <w:rsid w:val="00290798"/>
    <w:rsid w:val="003342B6"/>
    <w:rsid w:val="00383211"/>
    <w:rsid w:val="00451000"/>
    <w:rsid w:val="00532737"/>
    <w:rsid w:val="006D1DD1"/>
    <w:rsid w:val="00D02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1BFE9-27A3-48A8-B1D1-5C834FA7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2012-11-23T16:44:00Z</dcterms:created>
  <dcterms:modified xsi:type="dcterms:W3CDTF">2012-11-23T17:25:00Z</dcterms:modified>
</cp:coreProperties>
</file>