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A66" w:rsidRDefault="007B3A66"/>
    <w:p w:rsidR="00D009C2" w:rsidRDefault="00D009C2"/>
    <w:p w:rsidR="00591F54" w:rsidRDefault="00D009C2" w:rsidP="00591F54">
      <w:pPr>
        <w:ind w:firstLine="708"/>
      </w:pPr>
      <w:r>
        <w:t>В Белоруссии можно совершать путешествия по рекам с переходом из одного  водного бассейна в другой. С незапамятных времён в истории человечества реки использовались в хозяйственных целях, в том числе, как пути сообщений. Ещё в глубокой древности наши предки проходили водный путь «</w:t>
      </w:r>
      <w:proofErr w:type="gramStart"/>
      <w:r>
        <w:t>из</w:t>
      </w:r>
      <w:proofErr w:type="gramEnd"/>
      <w:r>
        <w:t xml:space="preserve"> варяг в греки» через верховье </w:t>
      </w:r>
      <w:proofErr w:type="spellStart"/>
      <w:r>
        <w:t>Ловоти</w:t>
      </w:r>
      <w:proofErr w:type="spellEnd"/>
      <w:r>
        <w:t xml:space="preserve"> по её притоку </w:t>
      </w:r>
      <w:proofErr w:type="spellStart"/>
      <w:r w:rsidR="006C708F">
        <w:t>Усв</w:t>
      </w:r>
      <w:r w:rsidR="00F54855">
        <w:t>яч</w:t>
      </w:r>
      <w:r w:rsidR="006C708F">
        <w:t>е</w:t>
      </w:r>
      <w:proofErr w:type="spellEnd"/>
      <w:r w:rsidR="006C708F">
        <w:t xml:space="preserve"> в Западную Двину, а потом через её левый приток Каспию в Днепр. Ещё раньше в Белорусском Полесье по инициативе литовского гетмана Огинского был прорыт канал, соединявший реки </w:t>
      </w:r>
      <w:proofErr w:type="spellStart"/>
      <w:r w:rsidR="006C708F">
        <w:t>Щару</w:t>
      </w:r>
      <w:proofErr w:type="spellEnd"/>
      <w:r w:rsidR="006C708F">
        <w:t xml:space="preserve"> и </w:t>
      </w:r>
      <w:proofErr w:type="spellStart"/>
      <w:r w:rsidR="006C708F">
        <w:t>Ясельду</w:t>
      </w:r>
      <w:proofErr w:type="spellEnd"/>
      <w:r w:rsidR="006C708F">
        <w:t xml:space="preserve">, что позволяло передвигаться по  воде на небольших баржах из Нёмана в Припять. Теперь эти водные пути потеряли своё экономическое значение. В течение всего периода водный путь постоянно претерпевал изменения, как живой организм постоянно совершенствовал себя. </w:t>
      </w:r>
      <w:r w:rsidR="00F81F84">
        <w:t xml:space="preserve">Сегодня </w:t>
      </w:r>
      <w:proofErr w:type="spellStart"/>
      <w:r w:rsidR="00F81F84">
        <w:t>Днепровско-Бугский</w:t>
      </w:r>
      <w:proofErr w:type="spellEnd"/>
      <w:r w:rsidR="00F81F84">
        <w:t xml:space="preserve"> водный путь – это не только судоходная артерия, соединяющая бассейны двух морей. Более чем за двухсотлетний период он приобрёл стратегическое значение, стал гарантом экологической безопасности всего Полесского региона в целом. С тем связывают свою жизнедеятельность прилегающие города, колхозы и другие объекты хозяйствования</w:t>
      </w:r>
      <w:r w:rsidR="00591F54">
        <w:t>. В настоящий момент проводятся исследования в восстановлении пути «</w:t>
      </w:r>
      <w:proofErr w:type="gramStart"/>
      <w:r w:rsidR="00591F54">
        <w:t>из</w:t>
      </w:r>
      <w:proofErr w:type="gramEnd"/>
      <w:r w:rsidR="00591F54">
        <w:t xml:space="preserve"> </w:t>
      </w:r>
      <w:proofErr w:type="gramStart"/>
      <w:r w:rsidR="00591F54">
        <w:t>варяг</w:t>
      </w:r>
      <w:proofErr w:type="gramEnd"/>
      <w:r w:rsidR="00591F54">
        <w:t xml:space="preserve"> в греки», на Августовском канале уже ведутся работы. Идея очень перспективная, т.к. восстановление этого пути позволит нашей стране не только восстановить частичку нашей истории, но привлечь туристов и развивать судоходство, которое в данный момент находится не в лучшем положении. В общем, путешествие по этим рекам и каналам: Августовский канал, река Нёман, река </w:t>
      </w:r>
      <w:proofErr w:type="spellStart"/>
      <w:r w:rsidR="00591F54">
        <w:t>Щара</w:t>
      </w:r>
      <w:proofErr w:type="spellEnd"/>
      <w:r w:rsidR="00591F54">
        <w:t xml:space="preserve">, Огинский канал, река </w:t>
      </w:r>
      <w:proofErr w:type="spellStart"/>
      <w:r w:rsidR="00591F54">
        <w:t>Ясельда</w:t>
      </w:r>
      <w:proofErr w:type="spellEnd"/>
      <w:r w:rsidR="00591F54">
        <w:t xml:space="preserve">, </w:t>
      </w:r>
      <w:r w:rsidR="002600C8">
        <w:t xml:space="preserve">река </w:t>
      </w:r>
      <w:proofErr w:type="spellStart"/>
      <w:r w:rsidR="002600C8">
        <w:t>Пина</w:t>
      </w:r>
      <w:proofErr w:type="spellEnd"/>
      <w:r w:rsidR="002600C8">
        <w:t xml:space="preserve">, </w:t>
      </w:r>
      <w:proofErr w:type="spellStart"/>
      <w:r w:rsidR="002600C8">
        <w:t>Днепровско-Бугский</w:t>
      </w:r>
      <w:proofErr w:type="spellEnd"/>
      <w:r w:rsidR="002600C8">
        <w:t xml:space="preserve"> канал, река </w:t>
      </w:r>
      <w:proofErr w:type="spellStart"/>
      <w:r w:rsidR="002600C8">
        <w:t>Мухавец</w:t>
      </w:r>
      <w:proofErr w:type="spellEnd"/>
      <w:r w:rsidR="002600C8">
        <w:t>, подарит много незабываемых впечатлений. Тот, кто осмелится поплыть, увидит необычайные красоты нашей страны, которые не увидишь даже, если постараться пойти пешком.</w:t>
      </w:r>
    </w:p>
    <w:sectPr w:rsidR="00591F54" w:rsidSect="007B3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/>
  <w:rsids>
    <w:rsidRoot w:val="00D009C2"/>
    <w:rsid w:val="002600C8"/>
    <w:rsid w:val="00591F54"/>
    <w:rsid w:val="006C708F"/>
    <w:rsid w:val="007B3A66"/>
    <w:rsid w:val="00863523"/>
    <w:rsid w:val="00D009C2"/>
    <w:rsid w:val="00F54855"/>
    <w:rsid w:val="00F81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AEAE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Веталь</dc:creator>
  <cp:keywords/>
  <dc:description/>
  <cp:lastModifiedBy>Веталь</cp:lastModifiedBy>
  <cp:revision>4</cp:revision>
  <dcterms:created xsi:type="dcterms:W3CDTF">2009-10-16T17:18:00Z</dcterms:created>
  <dcterms:modified xsi:type="dcterms:W3CDTF">2009-10-19T15:05:00Z</dcterms:modified>
</cp:coreProperties>
</file>