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D5" w:rsidRPr="00D07C82" w:rsidRDefault="00D07C82" w:rsidP="00D07C82">
      <w:pPr>
        <w:jc w:val="center"/>
        <w:rPr>
          <w:sz w:val="32"/>
          <w:szCs w:val="32"/>
        </w:rPr>
      </w:pPr>
      <w:r w:rsidRPr="00D07C82">
        <w:rPr>
          <w:sz w:val="32"/>
          <w:szCs w:val="32"/>
        </w:rPr>
        <w:t>Сочинение – эссе</w:t>
      </w:r>
    </w:p>
    <w:p w:rsidR="00D07C82" w:rsidRPr="00D07C82" w:rsidRDefault="00D07C82" w:rsidP="00D07C82">
      <w:pPr>
        <w:jc w:val="center"/>
        <w:rPr>
          <w:sz w:val="32"/>
          <w:szCs w:val="32"/>
        </w:rPr>
      </w:pPr>
      <w:r w:rsidRPr="00D07C82">
        <w:rPr>
          <w:sz w:val="32"/>
          <w:szCs w:val="32"/>
        </w:rPr>
        <w:t>“С какими проблемами встретится человек н</w:t>
      </w:r>
      <w:r w:rsidR="005957A0">
        <w:rPr>
          <w:sz w:val="32"/>
          <w:szCs w:val="32"/>
        </w:rPr>
        <w:t>а планете с силой гравитации на</w:t>
      </w:r>
      <w:r w:rsidRPr="00D07C82">
        <w:rPr>
          <w:sz w:val="32"/>
          <w:szCs w:val="32"/>
        </w:rPr>
        <w:t>много больше , чем на Земле”</w:t>
      </w:r>
    </w:p>
    <w:p w:rsidR="00D07C82" w:rsidRDefault="00D07C82" w:rsidP="00D07C82"/>
    <w:p w:rsidR="00D07C82" w:rsidRPr="002A47E8" w:rsidRDefault="00D07C82" w:rsidP="00D07C82">
      <w:r>
        <w:tab/>
      </w:r>
      <w:r w:rsidRPr="002A47E8">
        <w:t xml:space="preserve">Возможно существует в космосе планета, пригодная для жизни,  где сила гравитации намного </w:t>
      </w:r>
      <w:r w:rsidR="00574027" w:rsidRPr="002A47E8">
        <w:t>больше</w:t>
      </w:r>
      <w:r w:rsidRPr="002A47E8">
        <w:t xml:space="preserve">, чем на Земле . Человеку на такой планете было бы жить очень трудно ,а возможно и вовсе невозможно из-за столь </w:t>
      </w:r>
      <w:r w:rsidR="00BB0FE0">
        <w:t>большой</w:t>
      </w:r>
      <w:r w:rsidRPr="002A47E8">
        <w:t xml:space="preserve"> силы притяжения . </w:t>
      </w:r>
      <w:r w:rsidR="0041191F" w:rsidRPr="002A47E8">
        <w:t>Все люди настолько привыкли к земной гравитации: 9.8(м/с</w:t>
      </w:r>
      <w:r w:rsidR="0041191F" w:rsidRPr="002A47E8">
        <w:rPr>
          <w:vertAlign w:val="superscript"/>
        </w:rPr>
        <w:t>2</w:t>
      </w:r>
      <w:r w:rsidR="0041191F" w:rsidRPr="002A47E8">
        <w:t>) ,что  не обращают на нее внимание,  но если гравитация будет хоть на 0.1(м/с</w:t>
      </w:r>
      <w:r w:rsidR="0041191F" w:rsidRPr="002A47E8">
        <w:rPr>
          <w:vertAlign w:val="superscript"/>
        </w:rPr>
        <w:t>2</w:t>
      </w:r>
      <w:r w:rsidR="0041191F" w:rsidRPr="002A47E8">
        <w:t xml:space="preserve">)больше или меньше,  человек первое время будет чувствовать себя неуютно. </w:t>
      </w:r>
      <w:r w:rsidRPr="002A47E8">
        <w:t xml:space="preserve"> Попытаюсь рассказать о проблемах с которыми встретился бы человек </w:t>
      </w:r>
      <w:r w:rsidR="0041191F" w:rsidRPr="002A47E8">
        <w:t xml:space="preserve">из-за </w:t>
      </w:r>
      <w:r w:rsidR="00BB0FE0">
        <w:t>уве</w:t>
      </w:r>
      <w:r w:rsidR="00574027" w:rsidRPr="002A47E8">
        <w:t>личения</w:t>
      </w:r>
      <w:r w:rsidR="0041191F" w:rsidRPr="002A47E8">
        <w:t xml:space="preserve"> гравитации</w:t>
      </w:r>
      <w:r w:rsidRPr="002A47E8">
        <w:t>.</w:t>
      </w:r>
      <w:r w:rsidR="002A47E8" w:rsidRPr="002A47E8">
        <w:rPr>
          <w:noProof/>
          <w:lang w:eastAsia="ru-RU"/>
        </w:rPr>
        <w:t xml:space="preserve"> </w:t>
      </w:r>
    </w:p>
    <w:p w:rsidR="00574027" w:rsidRPr="002A47E8" w:rsidRDefault="00D07C82" w:rsidP="00D07C82">
      <w:r w:rsidRPr="002A47E8">
        <w:tab/>
      </w:r>
      <w:r w:rsidR="00574027" w:rsidRPr="002A47E8">
        <w:t>Основная</w:t>
      </w:r>
      <w:r w:rsidRPr="002A47E8">
        <w:t xml:space="preserve"> проблема – это </w:t>
      </w:r>
      <w:r w:rsidR="00BB0FE0">
        <w:t>увели</w:t>
      </w:r>
      <w:r w:rsidR="00574027" w:rsidRPr="002A47E8">
        <w:t>чение</w:t>
      </w:r>
      <w:r w:rsidR="0041191F" w:rsidRPr="002A47E8">
        <w:t xml:space="preserve"> веса </w:t>
      </w:r>
      <w:r w:rsidR="0005677E" w:rsidRPr="002A47E8">
        <w:t>тел</w:t>
      </w:r>
      <w:r w:rsidR="0041191F" w:rsidRPr="002A47E8">
        <w:t xml:space="preserve">, т.к. при </w:t>
      </w:r>
      <w:r w:rsidR="00574027" w:rsidRPr="002A47E8">
        <w:t>увеличении</w:t>
      </w:r>
      <w:r w:rsidR="0041191F" w:rsidRPr="002A47E8">
        <w:t xml:space="preserve"> силы притяжения </w:t>
      </w:r>
      <w:r w:rsidR="00BB0FE0">
        <w:t>увел</w:t>
      </w:r>
      <w:r w:rsidR="00574027" w:rsidRPr="002A47E8">
        <w:t>ичивается</w:t>
      </w:r>
      <w:r w:rsidR="0041191F" w:rsidRPr="002A47E8">
        <w:t xml:space="preserve"> и вес  тела</w:t>
      </w:r>
      <w:r w:rsidR="00F357B0" w:rsidRPr="002A47E8">
        <w:t xml:space="preserve"> </w:t>
      </w:r>
      <w:r w:rsidR="0041191F" w:rsidRPr="002A47E8">
        <w:t xml:space="preserve">(вес тела находится в прямо пропорциональной зависимости от </w:t>
      </w:r>
      <w:r w:rsidR="00F357B0" w:rsidRPr="002A47E8">
        <w:t>гравитации</w:t>
      </w:r>
      <w:r w:rsidR="0041191F" w:rsidRPr="002A47E8">
        <w:t xml:space="preserve"> – чем </w:t>
      </w:r>
      <w:r w:rsidR="00574027" w:rsidRPr="002A47E8">
        <w:t>больше</w:t>
      </w:r>
      <w:r w:rsidR="00F357B0" w:rsidRPr="002A47E8">
        <w:t xml:space="preserve"> гравитация,  тем </w:t>
      </w:r>
      <w:r w:rsidR="00574027" w:rsidRPr="002A47E8">
        <w:t>больше</w:t>
      </w:r>
      <w:r w:rsidR="00F357B0" w:rsidRPr="002A47E8">
        <w:t xml:space="preserve"> вес</w:t>
      </w:r>
      <w:r w:rsidR="0041191F" w:rsidRPr="002A47E8">
        <w:t xml:space="preserve"> )</w:t>
      </w:r>
      <w:r w:rsidR="00F357B0" w:rsidRPr="002A47E8">
        <w:t>.  Последствия могут быть таковы , что :</w:t>
      </w:r>
      <w:r w:rsidR="002A47E8" w:rsidRPr="002A47E8">
        <w:rPr>
          <w:noProof/>
          <w:lang w:eastAsia="ru-RU"/>
        </w:rPr>
        <w:t xml:space="preserve"> </w:t>
      </w:r>
    </w:p>
    <w:p w:rsidR="0005677E" w:rsidRPr="002A47E8" w:rsidRDefault="00417F23" w:rsidP="00D07C82">
      <w:pPr>
        <w:rPr>
          <w:rFonts w:cs="Arial"/>
        </w:rPr>
      </w:pPr>
      <w:r w:rsidRPr="002A47E8">
        <w:rPr>
          <w:rFonts w:cs="Arial"/>
        </w:rPr>
        <w:t xml:space="preserve">     1)т.к.  д</w:t>
      </w:r>
      <w:r w:rsidR="00574027" w:rsidRPr="002A47E8">
        <w:rPr>
          <w:rFonts w:cs="Arial"/>
        </w:rPr>
        <w:t>ома, мосты, небоскребы, опоры столов, колонны и многое другое были построены с учетом нормальной обычной гравитации, и любые</w:t>
      </w:r>
      <w:r w:rsidR="00BB0FE0">
        <w:rPr>
          <w:rFonts w:cs="Arial"/>
        </w:rPr>
        <w:t xml:space="preserve"> изменения в силе притяжения </w:t>
      </w:r>
      <w:r w:rsidRPr="002A47E8">
        <w:rPr>
          <w:rFonts w:cs="Arial"/>
        </w:rPr>
        <w:t xml:space="preserve">повлекут </w:t>
      </w:r>
      <w:r w:rsidR="00574027" w:rsidRPr="002A47E8">
        <w:rPr>
          <w:rFonts w:cs="Arial"/>
        </w:rPr>
        <w:t>за собой серь</w:t>
      </w:r>
      <w:r w:rsidR="00BB0FE0">
        <w:rPr>
          <w:rFonts w:cs="Arial"/>
        </w:rPr>
        <w:t>езные последствия – большинство</w:t>
      </w:r>
      <w:r w:rsidRPr="002A47E8">
        <w:rPr>
          <w:rFonts w:cs="Arial"/>
        </w:rPr>
        <w:t xml:space="preserve"> сооружений просто рассып</w:t>
      </w:r>
      <w:r w:rsidR="00BB0FE0">
        <w:rPr>
          <w:rFonts w:cs="Arial"/>
        </w:rPr>
        <w:t>л</w:t>
      </w:r>
      <w:r w:rsidRPr="002A47E8">
        <w:rPr>
          <w:rFonts w:cs="Arial"/>
        </w:rPr>
        <w:t>ется</w:t>
      </w:r>
      <w:r w:rsidR="00574027" w:rsidRPr="002A47E8">
        <w:rPr>
          <w:rFonts w:cs="Arial"/>
        </w:rPr>
        <w:t>.</w:t>
      </w:r>
      <w:r w:rsidR="00F357B0" w:rsidRPr="002A47E8">
        <w:rPr>
          <w:rFonts w:cs="Arial"/>
        </w:rPr>
        <w:t xml:space="preserve"> </w:t>
      </w:r>
    </w:p>
    <w:p w:rsidR="00417F23" w:rsidRPr="002A47E8" w:rsidRDefault="00BB0FE0" w:rsidP="00D07C82">
      <w:pPr>
        <w:rPr>
          <w:rFonts w:cs="Arial"/>
        </w:rPr>
      </w:pPr>
      <w:r>
        <w:rPr>
          <w:rFonts w:cs="Arial"/>
        </w:rPr>
        <w:t xml:space="preserve">    2)из-за уве</w:t>
      </w:r>
      <w:r w:rsidR="00417F23" w:rsidRPr="002A47E8">
        <w:rPr>
          <w:rFonts w:cs="Arial"/>
        </w:rPr>
        <w:t>личенной силы гравитации разрушилась бы часть линий электропередач, что привело бы к потере электроэнергии в глобальных размерах и возможно вызвало бы экологическую катастрофу.</w:t>
      </w:r>
    </w:p>
    <w:p w:rsidR="00417F23" w:rsidRPr="002A47E8" w:rsidRDefault="00BB0FE0" w:rsidP="00D07C82">
      <w:pPr>
        <w:rPr>
          <w:rFonts w:cs="Arial"/>
        </w:rPr>
      </w:pPr>
      <w:r>
        <w:rPr>
          <w:rFonts w:cs="Arial"/>
        </w:rPr>
        <w:t xml:space="preserve">   3)Увеличе</w:t>
      </w:r>
      <w:r w:rsidR="00417F23" w:rsidRPr="002A47E8">
        <w:rPr>
          <w:rFonts w:cs="Arial"/>
        </w:rPr>
        <w:t>лось бы давление воздуха, что в свою очередь привело бы к изменению климата.</w:t>
      </w:r>
    </w:p>
    <w:p w:rsidR="005957A0" w:rsidRPr="002A47E8" w:rsidRDefault="00FF1CB1" w:rsidP="00D07C82">
      <w:pPr>
        <w:rPr>
          <w:rFonts w:cs="Arial"/>
        </w:rPr>
      </w:pPr>
      <w:r>
        <w:rPr>
          <w:rFonts w:cs="Arial"/>
        </w:rPr>
        <w:t xml:space="preserve">   4)Произоше</w:t>
      </w:r>
      <w:r w:rsidR="00417F23" w:rsidRPr="002A47E8">
        <w:rPr>
          <w:rFonts w:cs="Arial"/>
        </w:rPr>
        <w:t>л бы сбой во многих системах органов в организмах</w:t>
      </w:r>
      <w:r w:rsidR="00BB0FE0">
        <w:rPr>
          <w:rFonts w:cs="Arial"/>
        </w:rPr>
        <w:t xml:space="preserve"> </w:t>
      </w:r>
      <w:r w:rsidR="00417F23" w:rsidRPr="002A47E8">
        <w:rPr>
          <w:rFonts w:cs="Arial"/>
        </w:rPr>
        <w:t xml:space="preserve">(например кровь бы стала тяжелее и сердцу труднее было бы ее гнать по сосудам, тоже самое с дыхательной и пищеварительной системами). Из – за </w:t>
      </w:r>
      <w:r w:rsidR="0049277A" w:rsidRPr="002A47E8">
        <w:rPr>
          <w:rFonts w:cs="Arial"/>
        </w:rPr>
        <w:t>этого сбоя быстрее бы изнашивались</w:t>
      </w:r>
      <w:r w:rsidR="00417F23" w:rsidRPr="002A47E8">
        <w:rPr>
          <w:rFonts w:cs="Arial"/>
        </w:rPr>
        <w:t xml:space="preserve"> </w:t>
      </w:r>
      <w:r w:rsidR="0049277A" w:rsidRPr="002A47E8">
        <w:rPr>
          <w:rFonts w:cs="Arial"/>
        </w:rPr>
        <w:t>органы</w:t>
      </w:r>
      <w:r w:rsidR="005957A0" w:rsidRPr="002A47E8">
        <w:rPr>
          <w:rFonts w:cs="Arial"/>
        </w:rPr>
        <w:t xml:space="preserve"> </w:t>
      </w:r>
      <w:r w:rsidR="00417F23" w:rsidRPr="002A47E8">
        <w:rPr>
          <w:rFonts w:cs="Arial"/>
        </w:rPr>
        <w:t>человека, что привело</w:t>
      </w:r>
      <w:r w:rsidR="0049277A" w:rsidRPr="002A47E8">
        <w:rPr>
          <w:rFonts w:cs="Arial"/>
        </w:rPr>
        <w:t xml:space="preserve"> </w:t>
      </w:r>
      <w:r w:rsidR="005957A0" w:rsidRPr="002A47E8">
        <w:rPr>
          <w:rFonts w:cs="Arial"/>
        </w:rPr>
        <w:t>бы с сокращению продолжительнос</w:t>
      </w:r>
      <w:r w:rsidR="00417F23" w:rsidRPr="002A47E8">
        <w:rPr>
          <w:rFonts w:cs="Arial"/>
        </w:rPr>
        <w:t>ти жизни.</w:t>
      </w:r>
    </w:p>
    <w:p w:rsidR="005957A0" w:rsidRPr="002A47E8" w:rsidRDefault="005957A0" w:rsidP="00D07C82">
      <w:pPr>
        <w:rPr>
          <w:rFonts w:cs="Arial"/>
        </w:rPr>
      </w:pPr>
      <w:r w:rsidRPr="002A47E8">
        <w:rPr>
          <w:rFonts w:cs="Arial"/>
        </w:rPr>
        <w:t xml:space="preserve">   5)Появились бы затруднения при передвижении , т.к. вес тела был бы больше , следовательно на мыщцы была бы большая нагрузка.</w:t>
      </w:r>
    </w:p>
    <w:p w:rsidR="005957A0" w:rsidRPr="002A47E8" w:rsidRDefault="005957A0" w:rsidP="00D07C82">
      <w:pPr>
        <w:rPr>
          <w:rFonts w:cs="Arial"/>
        </w:rPr>
      </w:pPr>
      <w:r w:rsidRPr="002A47E8">
        <w:rPr>
          <w:rFonts w:cs="Arial"/>
        </w:rPr>
        <w:t xml:space="preserve">   6) Стало бы гораздо тяжелее плавать , т.к. вода бы давила на человека с большей силой</w:t>
      </w:r>
      <w:r w:rsidR="001A4B42" w:rsidRPr="002A47E8">
        <w:rPr>
          <w:rFonts w:cs="Arial"/>
        </w:rPr>
        <w:t>.</w:t>
      </w:r>
    </w:p>
    <w:p w:rsidR="002A47E8" w:rsidRDefault="001A4B42" w:rsidP="00D07C82">
      <w:pPr>
        <w:rPr>
          <w:rFonts w:cs="Arial"/>
        </w:rPr>
      </w:pPr>
      <w:r w:rsidRPr="002A47E8">
        <w:rPr>
          <w:rFonts w:cs="Arial"/>
        </w:rPr>
        <w:t xml:space="preserve">  7) человеку будет тяжело поднять вещи , которые на Земле он носит с легкостью, из-за увелечения их веса.</w:t>
      </w:r>
    </w:p>
    <w:p w:rsidR="002A47E8" w:rsidRDefault="002A47E8" w:rsidP="00D07C82">
      <w:pPr>
        <w:rPr>
          <w:rFonts w:cs="Arial"/>
        </w:rPr>
      </w:pPr>
    </w:p>
    <w:p w:rsidR="002A47E8" w:rsidRDefault="002A47E8" w:rsidP="002A47E8">
      <w:pPr>
        <w:ind w:firstLine="708"/>
        <w:rPr>
          <w:rFonts w:cs="Arial"/>
        </w:rPr>
      </w:pPr>
      <w:r w:rsidRPr="002A47E8">
        <w:rPr>
          <w:rFonts w:cs="Arial"/>
        </w:rPr>
        <w:t>Я считаю что гравитация – это один из самых важных факторов поддержания жизни на земле ,потому что она удерживает на своих местах не только предметы находящиеся на поверхности земли, но и воды м</w:t>
      </w:r>
      <w:r w:rsidR="00BB0FE0">
        <w:rPr>
          <w:rFonts w:cs="Arial"/>
        </w:rPr>
        <w:t>ирового океана, и жизненно необх</w:t>
      </w:r>
      <w:r w:rsidRPr="002A47E8">
        <w:rPr>
          <w:rFonts w:cs="Arial"/>
        </w:rPr>
        <w:t>одимый воздух.</w:t>
      </w:r>
    </w:p>
    <w:p w:rsidR="002A47E8" w:rsidRDefault="002A47E8" w:rsidP="002A47E8">
      <w:pPr>
        <w:ind w:firstLine="708"/>
        <w:rPr>
          <w:rFonts w:cs="Arial"/>
        </w:rPr>
      </w:pPr>
    </w:p>
    <w:p w:rsidR="00D07C82" w:rsidRPr="00BB0FE0" w:rsidRDefault="002A47E8" w:rsidP="00BB0FE0">
      <w:pPr>
        <w:ind w:firstLine="708"/>
        <w:rPr>
          <w:rFonts w:cs="Arial"/>
          <w:sz w:val="24"/>
          <w:szCs w:val="24"/>
        </w:rPr>
        <w:sectPr w:rsidR="00D07C82" w:rsidRPr="00BB0FE0" w:rsidSect="004129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cs="Arial"/>
        </w:rPr>
        <w:t xml:space="preserve">                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F1CB1">
        <w:rPr>
          <w:rFonts w:cs="Arial"/>
          <w:sz w:val="24"/>
          <w:szCs w:val="24"/>
        </w:rPr>
        <w:t>А.Ефремов 9.</w:t>
      </w:r>
      <w:r w:rsidRPr="00FF1CB1">
        <w:rPr>
          <w:rFonts w:cs="Arial"/>
          <w:sz w:val="24"/>
          <w:szCs w:val="24"/>
          <w:vertAlign w:val="superscript"/>
          <w:lang w:val="en-US"/>
        </w:rPr>
        <w:t>v</w:t>
      </w:r>
    </w:p>
    <w:p w:rsidR="00FF1CB1" w:rsidRPr="00FF1CB1" w:rsidRDefault="00FF1CB1" w:rsidP="00D07C82"/>
    <w:sectPr w:rsidR="00FF1CB1" w:rsidRPr="00FF1CB1" w:rsidSect="00D07C8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AEA" w:rsidRDefault="00033AEA" w:rsidP="00D07C82">
      <w:pPr>
        <w:spacing w:after="0" w:line="240" w:lineRule="auto"/>
      </w:pPr>
      <w:r>
        <w:separator/>
      </w:r>
    </w:p>
  </w:endnote>
  <w:endnote w:type="continuationSeparator" w:id="1">
    <w:p w:rsidR="00033AEA" w:rsidRDefault="00033AEA" w:rsidP="00D0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AEA" w:rsidRDefault="00033AEA" w:rsidP="00D07C82">
      <w:pPr>
        <w:spacing w:after="0" w:line="240" w:lineRule="auto"/>
      </w:pPr>
      <w:r>
        <w:separator/>
      </w:r>
    </w:p>
  </w:footnote>
  <w:footnote w:type="continuationSeparator" w:id="1">
    <w:p w:rsidR="00033AEA" w:rsidRDefault="00033AEA" w:rsidP="00D07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96333"/>
    <w:multiLevelType w:val="hybridMultilevel"/>
    <w:tmpl w:val="FBCC8412"/>
    <w:lvl w:ilvl="0" w:tplc="338CD84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C82"/>
    <w:rsid w:val="00033AEA"/>
    <w:rsid w:val="0005677E"/>
    <w:rsid w:val="001A4B42"/>
    <w:rsid w:val="002A47E8"/>
    <w:rsid w:val="0041191F"/>
    <w:rsid w:val="004129D5"/>
    <w:rsid w:val="00417F23"/>
    <w:rsid w:val="0049277A"/>
    <w:rsid w:val="00574027"/>
    <w:rsid w:val="005957A0"/>
    <w:rsid w:val="005A6EDA"/>
    <w:rsid w:val="006D4D0A"/>
    <w:rsid w:val="00787AB8"/>
    <w:rsid w:val="00BB0FE0"/>
    <w:rsid w:val="00C035D2"/>
    <w:rsid w:val="00D07C82"/>
    <w:rsid w:val="00EB0E70"/>
    <w:rsid w:val="00F357B0"/>
    <w:rsid w:val="00FF1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07C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7C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7C8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7C8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7C82"/>
    <w:rPr>
      <w:vertAlign w:val="superscript"/>
    </w:rPr>
  </w:style>
  <w:style w:type="paragraph" w:styleId="ListParagraph">
    <w:name w:val="List Paragraph"/>
    <w:basedOn w:val="Normal"/>
    <w:uiPriority w:val="34"/>
    <w:qFormat/>
    <w:rsid w:val="00D07C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0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E7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B0E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F4F35-34F8-4D86-9751-528A7A85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2008-10-15T20:07:00Z</cp:lastPrinted>
  <dcterms:created xsi:type="dcterms:W3CDTF">2008-10-15T17:43:00Z</dcterms:created>
  <dcterms:modified xsi:type="dcterms:W3CDTF">2008-10-15T20:13:00Z</dcterms:modified>
</cp:coreProperties>
</file>